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1E" w:rsidRPr="004F491E" w:rsidRDefault="00440250" w:rsidP="00D42ABE">
      <w:pPr>
        <w:pStyle w:val="Heading1"/>
      </w:pPr>
      <w:r>
        <w:t>TRAFFIC AND ROAD SAFETY ADVISORY PANEL</w:t>
      </w:r>
      <w:r w:rsidR="003820B7">
        <w:t xml:space="preserve"> (Special)</w:t>
      </w:r>
    </w:p>
    <w:p w:rsidR="00440250" w:rsidRDefault="00440250" w:rsidP="00D42ABE">
      <w:pPr>
        <w:pStyle w:val="Heading1"/>
      </w:pPr>
      <w:r>
        <w:t>10 AUGUST</w:t>
      </w:r>
      <w:r w:rsidR="003820B7">
        <w:t xml:space="preserve"> 2020</w:t>
      </w:r>
      <w:r w:rsidR="0096648E">
        <w:t xml:space="preserve"> at</w:t>
      </w:r>
      <w:r w:rsidR="004F491E" w:rsidRPr="004F491E">
        <w:t xml:space="preserve"> 6.00</w:t>
      </w:r>
      <w:r w:rsidR="00A5237D">
        <w:t> </w:t>
      </w:r>
      <w:r w:rsidR="0096648E">
        <w:t>pm</w:t>
      </w:r>
    </w:p>
    <w:p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D42ABE">
        <w:t>Panel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:rsidTr="0066492C">
        <w:tc>
          <w:tcPr>
            <w:tcW w:w="2268" w:type="dxa"/>
          </w:tcPr>
          <w:p w:rsidR="004F491E" w:rsidRDefault="004F491E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</w:t>
            </w:r>
            <w:r w:rsidR="00440250">
              <w:rPr>
                <w:rFonts w:cs="Arial"/>
                <w:szCs w:val="24"/>
              </w:rPr>
              <w:t xml:space="preserve"> Peymana ASSAD</w:t>
            </w:r>
          </w:p>
          <w:p w:rsidR="00440250" w:rsidRPr="0096648E" w:rsidRDefault="0044025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4F491E" w:rsidRPr="0096648E" w:rsidRDefault="00A67989" w:rsidP="001931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4F491E" w:rsidRPr="0096648E" w:rsidRDefault="00F50F97" w:rsidP="001931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:rsidR="004F491E" w:rsidRDefault="00F50F97" w:rsidP="00F50F97">
            <w:pPr>
              <w:rPr>
                <w:szCs w:val="24"/>
              </w:rPr>
            </w:pPr>
            <w:r w:rsidRPr="00F50F97">
              <w:rPr>
                <w:szCs w:val="24"/>
              </w:rPr>
              <w:t xml:space="preserve">Councillor for Roxeth </w:t>
            </w:r>
            <w:r>
              <w:rPr>
                <w:szCs w:val="24"/>
              </w:rPr>
              <w:t xml:space="preserve">Ward </w:t>
            </w:r>
            <w:r w:rsidRPr="00F50F97">
              <w:rPr>
                <w:szCs w:val="24"/>
              </w:rPr>
              <w:t xml:space="preserve">and the Northolt Road plans impact </w:t>
            </w:r>
            <w:r>
              <w:rPr>
                <w:szCs w:val="24"/>
              </w:rPr>
              <w:t xml:space="preserve">on </w:t>
            </w:r>
            <w:r w:rsidRPr="00F50F97">
              <w:rPr>
                <w:szCs w:val="24"/>
              </w:rPr>
              <w:t xml:space="preserve">my </w:t>
            </w:r>
            <w:r>
              <w:rPr>
                <w:szCs w:val="24"/>
              </w:rPr>
              <w:t>W</w:t>
            </w:r>
            <w:r w:rsidRPr="00F50F97">
              <w:rPr>
                <w:szCs w:val="24"/>
              </w:rPr>
              <w:t>ard</w:t>
            </w:r>
          </w:p>
          <w:p w:rsidR="00F50F97" w:rsidRPr="0096648E" w:rsidRDefault="00F50F97" w:rsidP="00F50F97">
            <w:pPr>
              <w:rPr>
                <w:rFonts w:cs="Arial"/>
                <w:szCs w:val="24"/>
              </w:rPr>
            </w:pPr>
          </w:p>
        </w:tc>
      </w:tr>
      <w:tr w:rsidR="00C022EB" w:rsidRPr="00AD697C" w:rsidTr="0066492C">
        <w:tc>
          <w:tcPr>
            <w:tcW w:w="2268" w:type="dxa"/>
          </w:tcPr>
          <w:p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John</w:t>
            </w:r>
          </w:p>
          <w:p w:rsidR="00C022EB" w:rsidRDefault="00C022EB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HINKLEY</w:t>
            </w:r>
          </w:p>
          <w:p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022EB" w:rsidRPr="0096648E" w:rsidRDefault="00C022EB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C022EB" w:rsidRPr="0096648E" w:rsidRDefault="00C022EB" w:rsidP="008847A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Non-Pecuniary </w:t>
            </w:r>
          </w:p>
        </w:tc>
        <w:tc>
          <w:tcPr>
            <w:tcW w:w="4098" w:type="dxa"/>
          </w:tcPr>
          <w:p w:rsidR="00C022EB" w:rsidRDefault="00C022EB" w:rsidP="008847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Hatch End Ward Councillor.</w:t>
            </w:r>
          </w:p>
          <w:p w:rsidR="00C022EB" w:rsidRDefault="00C022EB" w:rsidP="008847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Items</w:t>
            </w:r>
            <w:r w:rsidR="0058386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SS-01 &amp;SC10 relate wholly or partially to this Ward</w:t>
            </w:r>
          </w:p>
          <w:p w:rsidR="008847AF" w:rsidRPr="0096648E" w:rsidRDefault="008847AF" w:rsidP="008847AF">
            <w:pPr>
              <w:rPr>
                <w:rFonts w:cs="Arial"/>
                <w:szCs w:val="24"/>
              </w:rPr>
            </w:pPr>
          </w:p>
        </w:tc>
      </w:tr>
      <w:tr w:rsidR="00C022EB" w:rsidRPr="00AD697C" w:rsidTr="0066492C">
        <w:tc>
          <w:tcPr>
            <w:tcW w:w="2268" w:type="dxa"/>
          </w:tcPr>
          <w:p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Ameet JOGIA</w:t>
            </w:r>
          </w:p>
          <w:p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022EB" w:rsidRPr="0096648E" w:rsidRDefault="00C022EB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C022EB" w:rsidRDefault="008847AF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  <w:p w:rsidR="008847AF" w:rsidRDefault="008847AF" w:rsidP="00552FA4">
            <w:pPr>
              <w:jc w:val="center"/>
              <w:rPr>
                <w:rFonts w:cs="Arial"/>
                <w:szCs w:val="24"/>
              </w:rPr>
            </w:pPr>
          </w:p>
          <w:p w:rsidR="008847AF" w:rsidRDefault="008847AF" w:rsidP="00552FA4">
            <w:pPr>
              <w:jc w:val="center"/>
              <w:rPr>
                <w:rFonts w:cs="Arial"/>
                <w:szCs w:val="24"/>
              </w:rPr>
            </w:pPr>
          </w:p>
          <w:p w:rsidR="008847AF" w:rsidRDefault="008847AF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  <w:p w:rsidR="008847AF" w:rsidRDefault="008847AF" w:rsidP="00552FA4">
            <w:pPr>
              <w:jc w:val="center"/>
              <w:rPr>
                <w:rFonts w:cs="Arial"/>
                <w:szCs w:val="24"/>
              </w:rPr>
            </w:pPr>
          </w:p>
          <w:p w:rsidR="008847AF" w:rsidRDefault="008847AF" w:rsidP="00552FA4">
            <w:pPr>
              <w:jc w:val="center"/>
              <w:rPr>
                <w:rFonts w:cs="Arial"/>
                <w:szCs w:val="24"/>
              </w:rPr>
            </w:pPr>
          </w:p>
          <w:p w:rsidR="008847AF" w:rsidRPr="00F04FBF" w:rsidRDefault="008847AF" w:rsidP="00552FA4">
            <w:pPr>
              <w:jc w:val="center"/>
              <w:rPr>
                <w:rFonts w:cs="Arial"/>
                <w:color w:val="00B0F0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:rsidR="000C798D" w:rsidRPr="000C798D" w:rsidRDefault="000C798D" w:rsidP="000C798D">
            <w:pPr>
              <w:pStyle w:val="ListParagraph"/>
              <w:numPr>
                <w:ilvl w:val="0"/>
                <w:numId w:val="6"/>
              </w:numPr>
              <w:rPr>
                <w:rFonts w:cs="Arial"/>
                <w:b w:val="0"/>
              </w:rPr>
            </w:pPr>
            <w:r w:rsidRPr="000C798D">
              <w:rPr>
                <w:rFonts w:cs="Arial"/>
                <w:b w:val="0"/>
              </w:rPr>
              <w:t>Canons Ward Councillor</w:t>
            </w:r>
          </w:p>
          <w:p w:rsidR="000C798D" w:rsidRPr="000C798D" w:rsidRDefault="000C798D" w:rsidP="000C798D">
            <w:pPr>
              <w:pStyle w:val="ListParagraph"/>
              <w:numPr>
                <w:ilvl w:val="0"/>
                <w:numId w:val="6"/>
              </w:numPr>
              <w:rPr>
                <w:rFonts w:cs="Arial"/>
                <w:b w:val="0"/>
              </w:rPr>
            </w:pPr>
            <w:r w:rsidRPr="000C798D">
              <w:rPr>
                <w:rFonts w:cs="Arial"/>
                <w:b w:val="0"/>
              </w:rPr>
              <w:t>Live at property in Winscombe Way, Stanmore</w:t>
            </w:r>
          </w:p>
          <w:p w:rsidR="00C022EB" w:rsidRPr="008847AF" w:rsidRDefault="000C798D" w:rsidP="000C798D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0C798D">
              <w:rPr>
                <w:rFonts w:cs="Arial"/>
                <w:b w:val="0"/>
              </w:rPr>
              <w:t>Own a property – in White House Drive, Stanmore</w:t>
            </w:r>
          </w:p>
        </w:tc>
      </w:tr>
      <w:tr w:rsidR="00C022EB" w:rsidRPr="00AD697C" w:rsidTr="003820B7">
        <w:tc>
          <w:tcPr>
            <w:tcW w:w="2268" w:type="dxa"/>
          </w:tcPr>
          <w:p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James LEE</w:t>
            </w:r>
          </w:p>
          <w:p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022EB" w:rsidRPr="0096648E" w:rsidRDefault="00C022EB" w:rsidP="001931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C022EB" w:rsidRPr="0096648E" w:rsidRDefault="00C022EB" w:rsidP="0019317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C022EB" w:rsidRPr="0096648E" w:rsidRDefault="00C022EB" w:rsidP="00193170">
            <w:pPr>
              <w:jc w:val="center"/>
              <w:rPr>
                <w:rFonts w:cs="Arial"/>
                <w:szCs w:val="24"/>
              </w:rPr>
            </w:pPr>
          </w:p>
        </w:tc>
      </w:tr>
      <w:tr w:rsidR="00C022EB" w:rsidRPr="00AD697C" w:rsidTr="0066492C">
        <w:tc>
          <w:tcPr>
            <w:tcW w:w="2268" w:type="dxa"/>
          </w:tcPr>
          <w:p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Jerry MILES</w:t>
            </w:r>
          </w:p>
          <w:p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022EB" w:rsidRPr="0096648E" w:rsidRDefault="00C022EB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C022EB" w:rsidRPr="0096648E" w:rsidRDefault="00C022EB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C022EB" w:rsidRPr="0096648E" w:rsidRDefault="00C022EB" w:rsidP="00552FA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2EB" w:rsidRPr="00AD697C" w:rsidTr="003820B7">
        <w:tc>
          <w:tcPr>
            <w:tcW w:w="2268" w:type="dxa"/>
          </w:tcPr>
          <w:p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Anjana PATEL</w:t>
            </w:r>
          </w:p>
          <w:p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022EB" w:rsidRPr="0096648E" w:rsidRDefault="00C022EB" w:rsidP="0019317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C022EB" w:rsidRPr="0096648E" w:rsidRDefault="009816B2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C022EB" w:rsidRPr="0096648E" w:rsidRDefault="009816B2" w:rsidP="007C4BA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2EB" w:rsidRPr="00AD697C" w:rsidTr="003820B7">
        <w:tc>
          <w:tcPr>
            <w:tcW w:w="2268" w:type="dxa"/>
          </w:tcPr>
          <w:p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David PERRY</w:t>
            </w:r>
          </w:p>
          <w:p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022EB" w:rsidRPr="0096648E" w:rsidRDefault="00C022EB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C022EB" w:rsidRPr="0096648E" w:rsidRDefault="005A2AC1" w:rsidP="00186F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:rsidR="005A2AC1" w:rsidRDefault="005A2AC1" w:rsidP="005A2A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 this agenda item and the contents of the schemes covers the whole Borough, I would like to declare a non pecunary interest that I reside in Headstone North. The George V cycle lane is based in Headstone North</w:t>
            </w:r>
          </w:p>
          <w:p w:rsidR="001B3CA8" w:rsidRDefault="001B3CA8" w:rsidP="005A2AC1">
            <w:pPr>
              <w:rPr>
                <w:rFonts w:eastAsia="Times New Roman"/>
              </w:rPr>
            </w:pPr>
          </w:p>
          <w:p w:rsidR="001B3CA8" w:rsidRDefault="001B3CA8" w:rsidP="005A2AC1">
            <w:pPr>
              <w:rPr>
                <w:rFonts w:eastAsia="Times New Roman"/>
              </w:rPr>
            </w:pPr>
          </w:p>
          <w:p w:rsidR="000C798D" w:rsidRDefault="000C798D" w:rsidP="005A2AC1">
            <w:pPr>
              <w:rPr>
                <w:rFonts w:eastAsia="Times New Roman"/>
              </w:rPr>
            </w:pPr>
          </w:p>
          <w:p w:rsidR="00C022EB" w:rsidRPr="0096648E" w:rsidRDefault="00C022EB" w:rsidP="00D86DDA">
            <w:pPr>
              <w:jc w:val="both"/>
              <w:rPr>
                <w:rFonts w:cs="Arial"/>
                <w:szCs w:val="24"/>
              </w:rPr>
            </w:pPr>
          </w:p>
        </w:tc>
      </w:tr>
      <w:tr w:rsidR="00C022EB" w:rsidRPr="00AD697C" w:rsidTr="0066492C">
        <w:tc>
          <w:tcPr>
            <w:tcW w:w="2268" w:type="dxa"/>
          </w:tcPr>
          <w:p w:rsidR="00C022EB" w:rsidRDefault="00C022EB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Mr J Leach – London Living Streets</w:t>
            </w:r>
          </w:p>
          <w:p w:rsidR="00C243C0" w:rsidRPr="0096648E" w:rsidRDefault="00C243C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022EB" w:rsidRPr="00440250" w:rsidRDefault="00C022EB" w:rsidP="00A67989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 5</w:t>
            </w:r>
          </w:p>
        </w:tc>
        <w:tc>
          <w:tcPr>
            <w:tcW w:w="2246" w:type="dxa"/>
          </w:tcPr>
          <w:p w:rsidR="00C022EB" w:rsidRPr="0096648E" w:rsidRDefault="00C022EB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C022EB" w:rsidRPr="00440250" w:rsidRDefault="00BE4158" w:rsidP="00440250">
            <w:pPr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C5B68" w:rsidRPr="00AD697C" w:rsidTr="0066492C">
        <w:tc>
          <w:tcPr>
            <w:tcW w:w="2268" w:type="dxa"/>
          </w:tcPr>
          <w:p w:rsidR="002C5B68" w:rsidRDefault="002C5B68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N Long – Harrow Association of Disabled People</w:t>
            </w:r>
          </w:p>
          <w:p w:rsidR="00C243C0" w:rsidRPr="0096648E" w:rsidRDefault="00C243C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2C5B68" w:rsidRPr="0096648E" w:rsidRDefault="002C5B68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2C5B68" w:rsidRPr="0096648E" w:rsidRDefault="002C5B68" w:rsidP="00186F0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2C5B68" w:rsidRDefault="002C5B68" w:rsidP="00DC5C41">
            <w:pPr>
              <w:jc w:val="center"/>
              <w:rPr>
                <w:rFonts w:cs="Arial"/>
                <w:szCs w:val="24"/>
              </w:rPr>
            </w:pPr>
          </w:p>
        </w:tc>
      </w:tr>
      <w:tr w:rsidR="002C5B68" w:rsidRPr="00AD697C" w:rsidTr="0066492C">
        <w:tc>
          <w:tcPr>
            <w:tcW w:w="2268" w:type="dxa"/>
          </w:tcPr>
          <w:p w:rsidR="002C5B68" w:rsidRDefault="002C5B68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Dr A Shah – Harrow Cyclists</w:t>
            </w:r>
          </w:p>
          <w:p w:rsidR="002C5B68" w:rsidRPr="0096648E" w:rsidRDefault="002C5B68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2C5B68" w:rsidRPr="0096648E" w:rsidRDefault="002C5B68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2C5B68" w:rsidRPr="0096648E" w:rsidRDefault="002C5B68" w:rsidP="00F50F9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</w:t>
            </w:r>
            <w:r w:rsidR="00F50F97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ecuniary</w:t>
            </w:r>
          </w:p>
        </w:tc>
        <w:tc>
          <w:tcPr>
            <w:tcW w:w="4098" w:type="dxa"/>
          </w:tcPr>
          <w:p w:rsidR="005A2AC1" w:rsidRDefault="005A2AC1" w:rsidP="005A2A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Resident of West Harrow in the</w:t>
            </w:r>
          </w:p>
          <w:p w:rsidR="002C5B68" w:rsidRDefault="002C5B68" w:rsidP="005A2A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proposed LTN-04</w:t>
            </w:r>
          </w:p>
        </w:tc>
      </w:tr>
      <w:tr w:rsidR="002C5B68" w:rsidRPr="00AD697C" w:rsidTr="0096648E">
        <w:tc>
          <w:tcPr>
            <w:tcW w:w="2268" w:type="dxa"/>
          </w:tcPr>
          <w:p w:rsidR="002C5B68" w:rsidRDefault="002C5B68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A Wood – Harrow Public Transport Users’ Association</w:t>
            </w:r>
          </w:p>
          <w:p w:rsidR="001B3CA8" w:rsidRPr="0096648E" w:rsidRDefault="001B3CA8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2C5B68" w:rsidRPr="0096648E" w:rsidRDefault="002C5B68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2C5B68" w:rsidRPr="0096648E" w:rsidRDefault="002C5B68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2C5B68" w:rsidRPr="0096648E" w:rsidRDefault="002C5B68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:rsidR="001B3CA8" w:rsidRDefault="001B3CA8" w:rsidP="001B3CA8">
      <w:pPr>
        <w:pStyle w:val="Heading3"/>
        <w:numPr>
          <w:ilvl w:val="0"/>
          <w:numId w:val="0"/>
        </w:numPr>
      </w:pPr>
    </w:p>
    <w:p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>larations of interests made by M</w:t>
      </w:r>
      <w:r w:rsidRPr="00887B0E">
        <w:t xml:space="preserve">embers </w:t>
      </w:r>
      <w:r w:rsidR="00440250">
        <w:t>expected at</w:t>
      </w:r>
      <w:r w:rsidRPr="00887B0E">
        <w:t xml:space="preserve"> the meeting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:rsidTr="003820B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C945C8" w:rsidRPr="00AD697C" w:rsidTr="003820B7">
        <w:tc>
          <w:tcPr>
            <w:tcW w:w="2268" w:type="dxa"/>
          </w:tcPr>
          <w:p w:rsidR="00440250" w:rsidRDefault="00440250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  <w:p w:rsidR="00C945C8" w:rsidRPr="0096648E" w:rsidRDefault="00C945C8" w:rsidP="003820B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C945C8" w:rsidRPr="00A67989" w:rsidRDefault="00A67989" w:rsidP="00A67989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A67989">
              <w:rPr>
                <w:rFonts w:cs="Arial"/>
              </w:rPr>
              <w:t>5</w:t>
            </w:r>
          </w:p>
        </w:tc>
        <w:tc>
          <w:tcPr>
            <w:tcW w:w="2246" w:type="dxa"/>
          </w:tcPr>
          <w:p w:rsidR="00C945C8" w:rsidRPr="00F50F97" w:rsidRDefault="005F04EC" w:rsidP="00F50F97">
            <w:pPr>
              <w:jc w:val="center"/>
              <w:rPr>
                <w:rFonts w:cs="Arial"/>
                <w:szCs w:val="24"/>
              </w:rPr>
            </w:pPr>
            <w:r w:rsidRPr="00F50F97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:rsidR="00C945C8" w:rsidRPr="0096648E" w:rsidRDefault="005F04EC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D86DDA" w:rsidRPr="00AD697C" w:rsidTr="001D6F95">
        <w:tc>
          <w:tcPr>
            <w:tcW w:w="2268" w:type="dxa"/>
          </w:tcPr>
          <w:p w:rsidR="00D86DDA" w:rsidRPr="00D42ABE" w:rsidRDefault="00440250" w:rsidP="00D42AB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D42ABE">
              <w:rPr>
                <w:rFonts w:cs="Arial"/>
                <w:szCs w:val="24"/>
              </w:rPr>
              <w:t xml:space="preserve"> </w:t>
            </w:r>
            <w:r w:rsidR="00D42ABE" w:rsidRPr="00D42ABE">
              <w:rPr>
                <w:rFonts w:cs="Arial"/>
              </w:rPr>
              <w:t>Philip BENJAMIN</w:t>
            </w:r>
          </w:p>
          <w:p w:rsidR="00D42ABE" w:rsidRPr="0096648E" w:rsidRDefault="00D42ABE" w:rsidP="00D42A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D86DDA" w:rsidRPr="0096648E" w:rsidRDefault="00A67989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D86DDA" w:rsidRPr="00F50F97" w:rsidRDefault="00F50F97" w:rsidP="00F50F97">
            <w:pPr>
              <w:pStyle w:val="xmsonormal"/>
              <w:shd w:val="clear" w:color="auto" w:fill="FFFFFF"/>
              <w:ind w:left="15"/>
              <w:jc w:val="center"/>
              <w:rPr>
                <w:sz w:val="24"/>
                <w:szCs w:val="24"/>
              </w:rPr>
            </w:pPr>
            <w:r w:rsidRPr="00F50F97">
              <w:rPr>
                <w:sz w:val="24"/>
                <w:szCs w:val="24"/>
              </w:rPr>
              <w:t>Non-Pecuniary</w:t>
            </w:r>
          </w:p>
        </w:tc>
        <w:tc>
          <w:tcPr>
            <w:tcW w:w="4098" w:type="dxa"/>
          </w:tcPr>
          <w:p w:rsidR="00D86DDA" w:rsidRDefault="00F50F97" w:rsidP="00F50F97">
            <w:pPr>
              <w:rPr>
                <w:rFonts w:cs="Arial"/>
                <w:szCs w:val="24"/>
              </w:rPr>
            </w:pPr>
            <w:r w:rsidRPr="00F50F97">
              <w:rPr>
                <w:rFonts w:cs="Arial"/>
                <w:szCs w:val="24"/>
              </w:rPr>
              <w:t>I reside near to the vicinity of the Green Lane, Stanmore, neighbourhood. The proposed partial road closure may impact on my</w:t>
            </w:r>
            <w:r w:rsidR="00C243C0">
              <w:rPr>
                <w:rFonts w:cs="Arial"/>
                <w:szCs w:val="24"/>
              </w:rPr>
              <w:t xml:space="preserve"> vehicular use of this facility</w:t>
            </w:r>
          </w:p>
          <w:p w:rsidR="00C243C0" w:rsidRPr="0096648E" w:rsidRDefault="00C243C0" w:rsidP="00F50F97">
            <w:pPr>
              <w:rPr>
                <w:rFonts w:cs="Arial"/>
                <w:szCs w:val="24"/>
              </w:rPr>
            </w:pPr>
          </w:p>
        </w:tc>
      </w:tr>
      <w:tr w:rsidR="00371170" w:rsidRPr="001B3CA8" w:rsidTr="00C07F86">
        <w:tc>
          <w:tcPr>
            <w:tcW w:w="2268" w:type="dxa"/>
          </w:tcPr>
          <w:p w:rsidR="00371170" w:rsidRDefault="00371170" w:rsidP="00C07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Simon BROWN</w:t>
            </w:r>
          </w:p>
          <w:p w:rsidR="00371170" w:rsidRDefault="00371170" w:rsidP="00C07F8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371170" w:rsidRDefault="00406587" w:rsidP="00C07F8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246" w:type="dxa"/>
          </w:tcPr>
          <w:p w:rsidR="00371170" w:rsidRPr="001B3CA8" w:rsidRDefault="002F7C2C" w:rsidP="00C07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Non-Pecuniary</w:t>
            </w:r>
          </w:p>
        </w:tc>
        <w:tc>
          <w:tcPr>
            <w:tcW w:w="4098" w:type="dxa"/>
          </w:tcPr>
          <w:p w:rsidR="002F7C2C" w:rsidRDefault="002F7C2C" w:rsidP="002F7C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Reside in one of the streets included in LTN-02 (Pinner View Area)</w:t>
            </w:r>
          </w:p>
          <w:p w:rsidR="002F7C2C" w:rsidRDefault="002F7C2C" w:rsidP="002F7C2C">
            <w:pPr>
              <w:rPr>
                <w:rFonts w:eastAsia="Times New Roman"/>
              </w:rPr>
            </w:pPr>
          </w:p>
          <w:p w:rsidR="00371170" w:rsidRPr="001B3CA8" w:rsidRDefault="00371170" w:rsidP="00C07F86">
            <w:pPr>
              <w:jc w:val="center"/>
              <w:rPr>
                <w:rFonts w:cs="Arial"/>
                <w:szCs w:val="24"/>
              </w:rPr>
            </w:pPr>
          </w:p>
        </w:tc>
      </w:tr>
      <w:tr w:rsidR="000C798D" w:rsidRPr="001B3CA8" w:rsidTr="00C07F86">
        <w:tc>
          <w:tcPr>
            <w:tcW w:w="2268" w:type="dxa"/>
          </w:tcPr>
          <w:p w:rsidR="000C798D" w:rsidRDefault="000C798D" w:rsidP="00C07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  <w:p w:rsidR="000C798D" w:rsidRPr="001B3CA8" w:rsidRDefault="000C798D" w:rsidP="00C07F8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0C798D" w:rsidRPr="001B3CA8" w:rsidRDefault="000C798D" w:rsidP="00C07F8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0C798D" w:rsidRPr="001B3CA8" w:rsidRDefault="000C798D" w:rsidP="00C07F86">
            <w:pPr>
              <w:rPr>
                <w:rFonts w:eastAsia="Times New Roman"/>
              </w:rPr>
            </w:pPr>
          </w:p>
        </w:tc>
        <w:tc>
          <w:tcPr>
            <w:tcW w:w="4098" w:type="dxa"/>
          </w:tcPr>
          <w:p w:rsidR="000C798D" w:rsidRPr="001B3CA8" w:rsidRDefault="000C798D" w:rsidP="00C07F86">
            <w:pPr>
              <w:jc w:val="center"/>
              <w:rPr>
                <w:rFonts w:cs="Arial"/>
                <w:szCs w:val="24"/>
              </w:rPr>
            </w:pPr>
          </w:p>
        </w:tc>
      </w:tr>
      <w:tr w:rsidR="00F24F00" w:rsidRPr="00AD697C" w:rsidTr="001D6F95">
        <w:tc>
          <w:tcPr>
            <w:tcW w:w="2268" w:type="dxa"/>
          </w:tcPr>
          <w:p w:rsidR="00F24F00" w:rsidRPr="0096648E" w:rsidRDefault="00F24F00" w:rsidP="00D42A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Vina MITHANI</w:t>
            </w:r>
          </w:p>
        </w:tc>
        <w:tc>
          <w:tcPr>
            <w:tcW w:w="1350" w:type="dxa"/>
          </w:tcPr>
          <w:p w:rsidR="00F24F00" w:rsidRPr="0096648E" w:rsidRDefault="00A67989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C243C0" w:rsidRPr="00C243C0" w:rsidRDefault="00C243C0" w:rsidP="005F04EC">
            <w:pPr>
              <w:rPr>
                <w:rFonts w:eastAsia="Times New Roman"/>
              </w:rPr>
            </w:pPr>
            <w:r w:rsidRPr="00C243C0">
              <w:rPr>
                <w:rFonts w:eastAsia="Times New Roman"/>
              </w:rPr>
              <w:t xml:space="preserve">None, as </w:t>
            </w:r>
          </w:p>
          <w:p w:rsidR="00F24F00" w:rsidRDefault="00C243C0" w:rsidP="00C243C0">
            <w:pPr>
              <w:rPr>
                <w:rFonts w:cs="Arial"/>
                <w:szCs w:val="24"/>
              </w:rPr>
            </w:pPr>
            <w:r w:rsidRPr="00C243C0">
              <w:rPr>
                <w:rFonts w:eastAsia="Times New Roman"/>
              </w:rPr>
              <w:t>Kingshill S</w:t>
            </w:r>
            <w:r w:rsidR="005F04EC" w:rsidRPr="00C243C0">
              <w:rPr>
                <w:rFonts w:eastAsia="Times New Roman"/>
              </w:rPr>
              <w:t xml:space="preserve">cheme </w:t>
            </w:r>
            <w:r w:rsidRPr="00C243C0">
              <w:rPr>
                <w:rFonts w:eastAsia="Times New Roman"/>
              </w:rPr>
              <w:t xml:space="preserve">has been removed – as per the revised Appendix A (Supplemental </w:t>
            </w:r>
            <w:r w:rsidRPr="00C243C0">
              <w:rPr>
                <w:rFonts w:eastAsia="Times New Roman"/>
              </w:rPr>
              <w:lastRenderedPageBreak/>
              <w:t>Agenda)</w:t>
            </w:r>
            <w:r w:rsidRPr="00C243C0">
              <w:rPr>
                <w:rFonts w:cs="Arial"/>
                <w:szCs w:val="24"/>
              </w:rPr>
              <w:t xml:space="preserve"> </w:t>
            </w:r>
          </w:p>
          <w:p w:rsidR="00C243C0" w:rsidRPr="0096648E" w:rsidRDefault="00C243C0" w:rsidP="00C243C0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:rsidR="00F24F00" w:rsidRPr="0096648E" w:rsidRDefault="00C243C0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-</w:t>
            </w:r>
          </w:p>
        </w:tc>
      </w:tr>
      <w:tr w:rsidR="009A69A8" w:rsidRPr="00AD697C" w:rsidTr="001D6F95">
        <w:tc>
          <w:tcPr>
            <w:tcW w:w="2268" w:type="dxa"/>
          </w:tcPr>
          <w:p w:rsidR="009A69A8" w:rsidRDefault="009A69A8" w:rsidP="00D42A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Varsha Parmar</w:t>
            </w:r>
          </w:p>
          <w:p w:rsidR="009A69A8" w:rsidRDefault="009A69A8" w:rsidP="00D42A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9A69A8" w:rsidRDefault="009A69A8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9A69A8" w:rsidRPr="00C243C0" w:rsidRDefault="009A69A8" w:rsidP="005F04EC">
            <w:pPr>
              <w:rPr>
                <w:rFonts w:eastAsia="Times New Roman"/>
              </w:rPr>
            </w:pPr>
          </w:p>
        </w:tc>
        <w:tc>
          <w:tcPr>
            <w:tcW w:w="4098" w:type="dxa"/>
          </w:tcPr>
          <w:p w:rsidR="009A69A8" w:rsidRDefault="009A69A8" w:rsidP="00552FA4">
            <w:pPr>
              <w:jc w:val="center"/>
              <w:rPr>
                <w:rFonts w:cs="Arial"/>
                <w:szCs w:val="24"/>
              </w:rPr>
            </w:pPr>
          </w:p>
        </w:tc>
      </w:tr>
      <w:tr w:rsidR="001B3CA8" w:rsidRPr="001B3CA8" w:rsidTr="001D6F95">
        <w:tc>
          <w:tcPr>
            <w:tcW w:w="2268" w:type="dxa"/>
          </w:tcPr>
          <w:p w:rsidR="000C798D" w:rsidRDefault="005C7A09" w:rsidP="00D42ABE">
            <w:pPr>
              <w:rPr>
                <w:rFonts w:cs="Arial"/>
                <w:szCs w:val="24"/>
              </w:rPr>
            </w:pPr>
            <w:r w:rsidRPr="001B3CA8">
              <w:rPr>
                <w:rFonts w:cs="Arial"/>
                <w:szCs w:val="24"/>
              </w:rPr>
              <w:t>Councillor Kanti RABADIA</w:t>
            </w:r>
          </w:p>
          <w:p w:rsidR="00C243C0" w:rsidRPr="001B3CA8" w:rsidRDefault="00C243C0" w:rsidP="00D42A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5C7A09" w:rsidRPr="001B3CA8" w:rsidRDefault="005C7A09" w:rsidP="00552FA4">
            <w:pPr>
              <w:jc w:val="center"/>
              <w:rPr>
                <w:rFonts w:cs="Arial"/>
                <w:szCs w:val="24"/>
              </w:rPr>
            </w:pPr>
            <w:r w:rsidRPr="001B3CA8"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5C7A09" w:rsidRPr="001B3CA8" w:rsidRDefault="001B3CA8" w:rsidP="005F04EC">
            <w:pPr>
              <w:rPr>
                <w:rFonts w:eastAsia="Times New Roman"/>
              </w:rPr>
            </w:pPr>
            <w:r w:rsidRPr="001B3CA8">
              <w:rPr>
                <w:rFonts w:eastAsia="Times New Roman"/>
              </w:rPr>
              <w:t>None</w:t>
            </w:r>
          </w:p>
        </w:tc>
        <w:tc>
          <w:tcPr>
            <w:tcW w:w="4098" w:type="dxa"/>
          </w:tcPr>
          <w:p w:rsidR="005C7A09" w:rsidRPr="001B3CA8" w:rsidRDefault="001B3CA8" w:rsidP="00552FA4">
            <w:pPr>
              <w:jc w:val="center"/>
              <w:rPr>
                <w:rFonts w:cs="Arial"/>
                <w:szCs w:val="24"/>
              </w:rPr>
            </w:pPr>
            <w:r w:rsidRPr="001B3CA8">
              <w:rPr>
                <w:rFonts w:cs="Arial"/>
                <w:szCs w:val="24"/>
              </w:rPr>
              <w:t>-</w:t>
            </w:r>
          </w:p>
        </w:tc>
      </w:tr>
      <w:tr w:rsidR="000C798D" w:rsidRPr="001B3CA8" w:rsidTr="001D6F95">
        <w:tc>
          <w:tcPr>
            <w:tcW w:w="2268" w:type="dxa"/>
          </w:tcPr>
          <w:p w:rsidR="000C798D" w:rsidRDefault="000C798D" w:rsidP="00D42A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  <w:p w:rsidR="000C798D" w:rsidRPr="001B3CA8" w:rsidRDefault="000C798D" w:rsidP="00D42A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:rsidR="000C798D" w:rsidRPr="001B3CA8" w:rsidRDefault="000C798D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:rsidR="000C798D" w:rsidRPr="001B3CA8" w:rsidRDefault="009E6497" w:rsidP="005F0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None</w:t>
            </w:r>
          </w:p>
        </w:tc>
        <w:tc>
          <w:tcPr>
            <w:tcW w:w="4098" w:type="dxa"/>
          </w:tcPr>
          <w:p w:rsidR="000C798D" w:rsidRPr="001B3CA8" w:rsidRDefault="009E6497" w:rsidP="00552F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7D" w:rsidRDefault="00A5237D" w:rsidP="00A5237D">
      <w:r>
        <w:separator/>
      </w:r>
    </w:p>
  </w:endnote>
  <w:endnote w:type="continuationSeparator" w:id="0">
    <w:p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7D" w:rsidRDefault="00A5237D" w:rsidP="00A5237D">
      <w:r>
        <w:separator/>
      </w:r>
    </w:p>
  </w:footnote>
  <w:footnote w:type="continuationSeparator" w:id="0">
    <w:p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E"/>
    <w:rsid w:val="000C798D"/>
    <w:rsid w:val="00123C00"/>
    <w:rsid w:val="001324D3"/>
    <w:rsid w:val="00186F0C"/>
    <w:rsid w:val="00193170"/>
    <w:rsid w:val="001B3CA8"/>
    <w:rsid w:val="002C5B68"/>
    <w:rsid w:val="002F7C2C"/>
    <w:rsid w:val="00371170"/>
    <w:rsid w:val="003820B7"/>
    <w:rsid w:val="00395061"/>
    <w:rsid w:val="00406587"/>
    <w:rsid w:val="00440250"/>
    <w:rsid w:val="004F491E"/>
    <w:rsid w:val="00552FA4"/>
    <w:rsid w:val="00583865"/>
    <w:rsid w:val="005A2AC1"/>
    <w:rsid w:val="005C7A09"/>
    <w:rsid w:val="005F04EC"/>
    <w:rsid w:val="006367F3"/>
    <w:rsid w:val="00641144"/>
    <w:rsid w:val="0066492C"/>
    <w:rsid w:val="00702388"/>
    <w:rsid w:val="00785C20"/>
    <w:rsid w:val="007B7BAC"/>
    <w:rsid w:val="007C4BAB"/>
    <w:rsid w:val="008847AF"/>
    <w:rsid w:val="00887B0E"/>
    <w:rsid w:val="00947767"/>
    <w:rsid w:val="0096648E"/>
    <w:rsid w:val="009816B2"/>
    <w:rsid w:val="009A69A8"/>
    <w:rsid w:val="009E00C2"/>
    <w:rsid w:val="009E6497"/>
    <w:rsid w:val="00A5237D"/>
    <w:rsid w:val="00A67989"/>
    <w:rsid w:val="00BD5133"/>
    <w:rsid w:val="00BE4158"/>
    <w:rsid w:val="00C022EB"/>
    <w:rsid w:val="00C150CA"/>
    <w:rsid w:val="00C243C0"/>
    <w:rsid w:val="00C945C8"/>
    <w:rsid w:val="00CC56DF"/>
    <w:rsid w:val="00D42ABE"/>
    <w:rsid w:val="00D86DDA"/>
    <w:rsid w:val="00EF6317"/>
    <w:rsid w:val="00F04FBF"/>
    <w:rsid w:val="00F24F00"/>
    <w:rsid w:val="00F31623"/>
    <w:rsid w:val="00F50F97"/>
    <w:rsid w:val="00F87A15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dghelani</cp:lastModifiedBy>
  <cp:revision>25</cp:revision>
  <dcterms:created xsi:type="dcterms:W3CDTF">2020-07-23T14:38:00Z</dcterms:created>
  <dcterms:modified xsi:type="dcterms:W3CDTF">2020-08-10T08:56:00Z</dcterms:modified>
</cp:coreProperties>
</file>